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E6D6" w14:textId="319D7EE0" w:rsidR="0017173A" w:rsidRPr="007C050E" w:rsidRDefault="00057ED2" w:rsidP="0017173A">
      <w:pPr>
        <w:ind w:right="282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All’attenzione del Responsabile del trattamento dei dati</w:t>
      </w:r>
      <w:bookmarkStart w:id="0" w:name="_GoBack"/>
      <w:bookmarkEnd w:id="0"/>
      <w:r w:rsidR="0017173A" w:rsidRPr="007C050E">
        <w:rPr>
          <w:rFonts w:cstheme="minorHAnsi"/>
          <w:sz w:val="18"/>
          <w:szCs w:val="18"/>
        </w:rPr>
        <w:br/>
      </w:r>
    </w:p>
    <w:p w14:paraId="38D0DA7D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3F5AACA6" w14:textId="4014F1CE"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14:paraId="149E41D6" w14:textId="77777777"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14:paraId="6B47248F" w14:textId="5DF61A0F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14:paraId="2352670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B475E45" w14:textId="3AFED9CB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14:paraId="6BF8580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3155F204" w14:textId="10B997B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14:paraId="4932457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89FC10C" w14:textId="6652C76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14:paraId="13BDA28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6D110595" w14:textId="08C77150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14:paraId="1340C5DF" w14:textId="77777777" w:rsidR="008A609C" w:rsidRDefault="008A609C" w:rsidP="007C050E">
      <w:pPr>
        <w:spacing w:before="100"/>
        <w:rPr>
          <w:sz w:val="18"/>
          <w:szCs w:val="18"/>
        </w:rPr>
      </w:pPr>
    </w:p>
    <w:p w14:paraId="165066F1" w14:textId="692D2E5D"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14:paraId="1A104BEB" w14:textId="6087ACE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0D9D62EF" w14:textId="0DA90A32"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14:paraId="1F13A43D" w14:textId="77777777" w:rsidR="007C050E" w:rsidRDefault="00BA7265" w:rsidP="007C050E">
      <w:pPr>
        <w:ind w:left="708" w:right="282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E5C9" wp14:editId="398C167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00A5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51C3304F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7710093F" w14:textId="3B79ADD4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460E7A07" w14:textId="346C3A7B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0C55A7" w14:textId="6F3EC0C1"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1979049" w14:textId="4AF4486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14:paraId="1E8709C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C861" wp14:editId="15601AD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01BB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D8FC9A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74DB" wp14:editId="241CC07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DFAF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575AB31" w14:textId="77777777"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14:paraId="2C5B6296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b/>
          <w:sz w:val="18"/>
          <w:szCs w:val="18"/>
        </w:rPr>
        <w:t>:</w:t>
      </w:r>
    </w:p>
    <w:p w14:paraId="19DD7589" w14:textId="11632E25"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  <w:t>____________________________________________________________________________________________</w:t>
      </w:r>
    </w:p>
    <w:p w14:paraId="01378B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7B9F15B6" w14:textId="57EAEC44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_________________________________________________</w:t>
      </w:r>
    </w:p>
    <w:p w14:paraId="27DB91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48E1EB42" w14:textId="6BA57D6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</w:t>
      </w:r>
      <w:proofErr w:type="gramStart"/>
      <w:r w:rsidRPr="007C050E">
        <w:rPr>
          <w:rFonts w:cstheme="minorHAnsi"/>
          <w:sz w:val="18"/>
          <w:szCs w:val="18"/>
        </w:rPr>
        <w:t xml:space="preserve">postale  </w:t>
      </w:r>
      <w:r w:rsidR="007C050E" w:rsidRPr="007C050E">
        <w:rPr>
          <w:rFonts w:cstheme="minorHAnsi"/>
          <w:sz w:val="18"/>
          <w:szCs w:val="18"/>
        </w:rPr>
        <w:t>_</w:t>
      </w:r>
      <w:proofErr w:type="gramEnd"/>
      <w:r w:rsidR="007C050E" w:rsidRPr="007C050E">
        <w:rPr>
          <w:rFonts w:cstheme="minorHAnsi"/>
          <w:sz w:val="18"/>
          <w:szCs w:val="18"/>
        </w:rPr>
        <w:t>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14:paraId="5F83C802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2D517919" w14:textId="02A543FF"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>e-mail/</w:t>
      </w:r>
      <w:proofErr w:type="gramStart"/>
      <w:r w:rsidR="0017173A" w:rsidRPr="007C050E">
        <w:rPr>
          <w:rFonts w:cstheme="minorHAnsi"/>
          <w:sz w:val="18"/>
          <w:szCs w:val="18"/>
        </w:rPr>
        <w:t xml:space="preserve">PEC:  </w:t>
      </w:r>
      <w:r w:rsidR="0017173A" w:rsidRPr="007C050E">
        <w:rPr>
          <w:rFonts w:cstheme="minorHAnsi"/>
          <w:sz w:val="18"/>
          <w:szCs w:val="18"/>
        </w:rPr>
        <w:tab/>
      </w:r>
      <w:proofErr w:type="gramEnd"/>
      <w:r w:rsidR="0017173A" w:rsidRPr="007C050E">
        <w:rPr>
          <w:rFonts w:cstheme="minorHAnsi"/>
          <w:sz w:val="18"/>
          <w:szCs w:val="18"/>
        </w:rPr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______________</w:t>
      </w:r>
    </w:p>
    <w:p w14:paraId="299F72F3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4F024388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14:paraId="24E5922C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14:paraId="3839B71B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193245FA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8B34004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621616A6" w14:textId="0A5D46A9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6C80DC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14:paraId="58984BFE" w14:textId="77777777"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14:paraId="396CDB8B" w14:textId="061FDB4D"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</w:p>
    <w:p w14:paraId="66306989" w14:textId="77777777"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14:paraId="046FD8AB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17B04EBE" w14:textId="439B88E5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="00057ED2">
        <w:rPr>
          <w:sz w:val="18"/>
          <w:szCs w:val="18"/>
        </w:rPr>
        <w:tab/>
        <w:t>Firma gen.1</w:t>
      </w:r>
      <w:r w:rsidRPr="007C050E">
        <w:rPr>
          <w:sz w:val="18"/>
          <w:szCs w:val="18"/>
        </w:rPr>
        <w:t>__________________________ Firma gen.2 __________________________</w:t>
      </w:r>
    </w:p>
    <w:p w14:paraId="61C98B30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0BEDAB2C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Il/la </w:t>
      </w:r>
      <w:proofErr w:type="spellStart"/>
      <w:r w:rsidRPr="007C050E">
        <w:rPr>
          <w:rFonts w:cs="Arial"/>
          <w:sz w:val="18"/>
          <w:szCs w:val="18"/>
        </w:rPr>
        <w:t>sottoscritt</w:t>
      </w:r>
      <w:proofErr w:type="spellEnd"/>
      <w:r w:rsidRPr="007C050E">
        <w:rPr>
          <w:rFonts w:cs="Arial"/>
          <w:sz w:val="18"/>
          <w:szCs w:val="18"/>
        </w:rPr>
        <w:t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37CC7EB1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3B251F9F" w14:textId="77777777"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14:paraId="365B0040" w14:textId="77777777"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6251E" w14:textId="77777777" w:rsidR="008F33E0" w:rsidRDefault="008F33E0" w:rsidP="0017173A">
      <w:pPr>
        <w:spacing w:after="0" w:line="240" w:lineRule="auto"/>
      </w:pPr>
      <w:r>
        <w:separator/>
      </w:r>
    </w:p>
  </w:endnote>
  <w:endnote w:type="continuationSeparator" w:id="0">
    <w:p w14:paraId="63DF36C8" w14:textId="77777777" w:rsidR="008F33E0" w:rsidRDefault="008F33E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BEBD3" w14:textId="77777777" w:rsidR="008F33E0" w:rsidRDefault="008F33E0" w:rsidP="0017173A">
      <w:pPr>
        <w:spacing w:after="0" w:line="240" w:lineRule="auto"/>
      </w:pPr>
      <w:r>
        <w:separator/>
      </w:r>
    </w:p>
  </w:footnote>
  <w:footnote w:type="continuationSeparator" w:id="0">
    <w:p w14:paraId="584B4BDC" w14:textId="77777777" w:rsidR="008F33E0" w:rsidRDefault="008F33E0" w:rsidP="0017173A">
      <w:pPr>
        <w:spacing w:after="0" w:line="240" w:lineRule="auto"/>
      </w:pPr>
      <w:r>
        <w:continuationSeparator/>
      </w:r>
    </w:p>
  </w:footnote>
  <w:footnote w:id="1">
    <w:p w14:paraId="56A201E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57ED2"/>
    <w:rsid w:val="0017173A"/>
    <w:rsid w:val="001807F7"/>
    <w:rsid w:val="001E0349"/>
    <w:rsid w:val="0026222A"/>
    <w:rsid w:val="002E75D4"/>
    <w:rsid w:val="003E7EC8"/>
    <w:rsid w:val="00450B92"/>
    <w:rsid w:val="005B0168"/>
    <w:rsid w:val="005C4D7C"/>
    <w:rsid w:val="005D5F89"/>
    <w:rsid w:val="00652A6A"/>
    <w:rsid w:val="007C050E"/>
    <w:rsid w:val="008013D7"/>
    <w:rsid w:val="00802380"/>
    <w:rsid w:val="008A609C"/>
    <w:rsid w:val="008F33E0"/>
    <w:rsid w:val="0090083B"/>
    <w:rsid w:val="00A13A98"/>
    <w:rsid w:val="00A535C9"/>
    <w:rsid w:val="00AF1555"/>
    <w:rsid w:val="00B14CE9"/>
    <w:rsid w:val="00BA7265"/>
    <w:rsid w:val="00C00FCC"/>
    <w:rsid w:val="00C62D77"/>
    <w:rsid w:val="00CF6BDD"/>
    <w:rsid w:val="00EC1C42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A9B"/>
  <w15:docId w15:val="{9405C7CB-D183-4A81-80BE-F5DBE49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2023-09-27T09:13:00Z</dcterms:created>
  <dcterms:modified xsi:type="dcterms:W3CDTF">2023-09-27T09:13:00Z</dcterms:modified>
</cp:coreProperties>
</file>