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8B2D" w14:textId="77777777" w:rsidR="00BE2195" w:rsidRDefault="00BE2195">
      <w:pPr>
        <w:spacing w:line="200" w:lineRule="exact"/>
      </w:pPr>
      <w:bookmarkStart w:id="0" w:name="_GoBack"/>
      <w:bookmarkEnd w:id="0"/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E64C066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proofErr w:type="spellStart"/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proofErr w:type="spellEnd"/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46749885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6027E9">
        <w:rPr>
          <w:b/>
          <w:sz w:val="28"/>
          <w:szCs w:val="28"/>
        </w:rPr>
        <w:t>5</w:t>
      </w:r>
      <w:r w:rsidR="0089468E" w:rsidRPr="00065A84">
        <w:rPr>
          <w:b/>
          <w:sz w:val="28"/>
          <w:szCs w:val="28"/>
        </w:rPr>
        <w:t>/202</w:t>
      </w:r>
      <w:r w:rsidR="006027E9">
        <w:rPr>
          <w:b/>
          <w:sz w:val="28"/>
          <w:szCs w:val="28"/>
        </w:rPr>
        <w:t>6</w:t>
      </w:r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065A84">
        <w:rPr>
          <w:b/>
          <w:sz w:val="28"/>
          <w:szCs w:val="28"/>
        </w:rPr>
        <w:t>Giorno</w:t>
      </w:r>
      <w:proofErr w:type="spellEnd"/>
      <w:r w:rsidRPr="00065A84">
        <w:rPr>
          <w:b/>
          <w:sz w:val="28"/>
          <w:szCs w:val="28"/>
        </w:rPr>
        <w:t xml:space="preserve"> ………………………….  </w:t>
      </w:r>
      <w:proofErr w:type="spellStart"/>
      <w:r w:rsidRPr="00065A84">
        <w:rPr>
          <w:b/>
          <w:sz w:val="28"/>
          <w:szCs w:val="28"/>
        </w:rPr>
        <w:t>ora</w:t>
      </w:r>
      <w:proofErr w:type="spellEnd"/>
      <w:r w:rsidRPr="00065A84">
        <w:rPr>
          <w:b/>
          <w:sz w:val="28"/>
          <w:szCs w:val="28"/>
        </w:rPr>
        <w:t>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  <w:proofErr w:type="spellEnd"/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Altro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ai</w:t>
      </w:r>
      <w:proofErr w:type="spellEnd"/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  <w:proofErr w:type="spellEnd"/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agio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proofErr w:type="spellEnd"/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proofErr w:type="spellEnd"/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tiene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  <w:proofErr w:type="spellEnd"/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PDP e </w:t>
            </w:r>
            <w:proofErr w:type="spellStart"/>
            <w:r>
              <w:rPr>
                <w:rFonts w:ascii="Calibri" w:eastAsia="Calibri" w:hAnsi="Calibri" w:cs="Calibri"/>
              </w:rPr>
              <w:t>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già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campi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  <w:proofErr w:type="spellEnd"/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proofErr w:type="spellEnd"/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DB7842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1030" style="position:absolute;left:0;text-align:left;margin-left:545pt;margin-top:310.5pt;width:114.4pt;height:0;z-index:-2300;mso-position-horizontal-relative:page;mso-position-vertical-relative:page" coordorigin="10900,6210" coordsize="2288,0">
            <v:shape id="_x0000_s1031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1028" style="position:absolute;left:0;text-align:left;margin-left:545pt;margin-top:-86.4pt;width:114.4pt;height:0;z-index:-2299;mso-position-horizontal-relative:page" coordorigin="10900,-1728" coordsize="2288,0">
            <v:shape id="_x0000_s1029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  <w:proofErr w:type="spellEnd"/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compiti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proofErr w:type="spellEnd"/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DDB2" w14:textId="77777777" w:rsidR="00DB7842" w:rsidRDefault="00DB7842">
      <w:r>
        <w:separator/>
      </w:r>
    </w:p>
  </w:endnote>
  <w:endnote w:type="continuationSeparator" w:id="0">
    <w:p w14:paraId="6B13E79D" w14:textId="77777777" w:rsidR="00DB7842" w:rsidRDefault="00DB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6F39" w14:textId="77777777" w:rsidR="00FB6977" w:rsidRDefault="00FB697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AB7F" w14:textId="77777777" w:rsidR="0089468E" w:rsidRDefault="00DB7842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62750616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027E9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825F" w14:textId="77777777" w:rsidR="00FB6977" w:rsidRDefault="00FB69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525EE" w14:textId="77777777" w:rsidR="00DB7842" w:rsidRDefault="00DB7842">
      <w:r>
        <w:separator/>
      </w:r>
    </w:p>
  </w:footnote>
  <w:footnote w:type="continuationSeparator" w:id="0">
    <w:p w14:paraId="2231BE20" w14:textId="77777777" w:rsidR="00DB7842" w:rsidRDefault="00DB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1973" w14:textId="77777777" w:rsidR="00FB6977" w:rsidRDefault="00FB697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42BD" w14:textId="78F6C82E" w:rsidR="0089468E" w:rsidRDefault="00DB7842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14:paraId="7E86FEB9" w14:textId="1BBBDDCF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7DCB" w14:textId="42DAD9B6" w:rsidR="0089468E" w:rsidRDefault="00DB7842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14:paraId="097F1E46" w14:textId="4F5CE2DC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FB45" w14:textId="343A4D56" w:rsidR="0089468E" w:rsidRDefault="0089468E" w:rsidP="0089468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Posto</w:t>
    </w:r>
    <w:proofErr w:type="spellEnd"/>
    <w:proofErr w:type="gramEnd"/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comune</w:t>
    </w:r>
    <w:proofErr w:type="spellEnd"/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 xml:space="preserve">(da </w:t>
    </w:r>
    <w:proofErr w:type="spellStart"/>
    <w:r w:rsidRPr="00294CAC">
      <w:rPr>
        <w:sz w:val="24"/>
        <w:szCs w:val="24"/>
      </w:rPr>
      <w:t>duplicare</w:t>
    </w:r>
    <w:proofErr w:type="spellEnd"/>
    <w:r w:rsidRPr="00294CAC">
      <w:rPr>
        <w:sz w:val="24"/>
        <w:szCs w:val="24"/>
      </w:rPr>
      <w:t xml:space="preserve"> per </w:t>
    </w:r>
    <w:proofErr w:type="spellStart"/>
    <w:r w:rsidRPr="00294CAC">
      <w:rPr>
        <w:sz w:val="24"/>
        <w:szCs w:val="24"/>
      </w:rPr>
      <w:t>ogni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sequenza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oraria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prevista</w:t>
    </w:r>
    <w:proofErr w:type="spellEnd"/>
    <w:r w:rsidRPr="00294CAC">
      <w:rPr>
        <w:sz w:val="24"/>
        <w:szCs w:val="24"/>
      </w:rPr>
      <w:t>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2223E546" w:rsidR="0089468E" w:rsidRDefault="00DB7842">
    <w:pPr>
      <w:spacing w:line="200" w:lineRule="exact"/>
    </w:pP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2079" inset="0,0,0,0">
            <w:txbxContent>
              <w:p w14:paraId="5F65EDF6" w14:textId="0260D1D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BCAB" w14:textId="77777777" w:rsidR="00FB6977" w:rsidRDefault="00FB69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5247" w14:textId="284E60F1" w:rsidR="0089468E" w:rsidRDefault="00DB7842">
    <w:pPr>
      <w:spacing w:line="200" w:lineRule="exact"/>
    </w:pP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14:paraId="3687B4A3" w14:textId="2BC4D856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CB9C" w14:textId="606E2351" w:rsidR="0089468E" w:rsidRDefault="00DB7842">
    <w:pPr>
      <w:spacing w:line="200" w:lineRule="exact"/>
    </w:pP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14:paraId="4A77A212" w14:textId="5EF1771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2B7F9" w14:textId="385F3DEA" w:rsidR="0089468E" w:rsidRDefault="00DB7842">
    <w:pPr>
      <w:spacing w:line="200" w:lineRule="exact"/>
    </w:pP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14:paraId="681F9CC0" w14:textId="01EB0B6E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13187" w14:textId="01CB2E3B" w:rsidR="0089468E" w:rsidRDefault="00DB7842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14:paraId="26F8768E" w14:textId="2E1618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F375D" w14:textId="1923415D" w:rsidR="0089468E" w:rsidRDefault="00DB7842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14:paraId="19A18A03" w14:textId="1074B4D5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E566" w14:textId="51E44D6D" w:rsidR="0089468E" w:rsidRDefault="00DB7842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14:paraId="3FB70123" w14:textId="678CBC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5"/>
    <w:rsid w:val="0005105F"/>
    <w:rsid w:val="00051FD6"/>
    <w:rsid w:val="00065A84"/>
    <w:rsid w:val="0014245A"/>
    <w:rsid w:val="00227E2B"/>
    <w:rsid w:val="003041FA"/>
    <w:rsid w:val="00421498"/>
    <w:rsid w:val="00442F7B"/>
    <w:rsid w:val="00456C63"/>
    <w:rsid w:val="004B7DB1"/>
    <w:rsid w:val="004D7468"/>
    <w:rsid w:val="00517EE7"/>
    <w:rsid w:val="005959B1"/>
    <w:rsid w:val="006027E9"/>
    <w:rsid w:val="00680C03"/>
    <w:rsid w:val="007A2127"/>
    <w:rsid w:val="00802306"/>
    <w:rsid w:val="0089468E"/>
    <w:rsid w:val="00901D91"/>
    <w:rsid w:val="009E56C3"/>
    <w:rsid w:val="00B72995"/>
    <w:rsid w:val="00BB6E1D"/>
    <w:rsid w:val="00BE2195"/>
    <w:rsid w:val="00C9402B"/>
    <w:rsid w:val="00C96F97"/>
    <w:rsid w:val="00D35E7D"/>
    <w:rsid w:val="00DB7842"/>
    <w:rsid w:val="00DB784C"/>
    <w:rsid w:val="00F15FD9"/>
    <w:rsid w:val="00FA16CF"/>
    <w:rsid w:val="00FB6977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4615-2DF4-483D-9D81-7AFC66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2025-02-19T23:56:00Z</dcterms:created>
  <dcterms:modified xsi:type="dcterms:W3CDTF">2026-04-16T08:00:00Z</dcterms:modified>
</cp:coreProperties>
</file>